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0E6F" w14:textId="77777777" w:rsidR="00E23190" w:rsidRPr="002F43F9" w:rsidRDefault="00E23190" w:rsidP="001415F7">
      <w:pPr>
        <w:autoSpaceDE w:val="0"/>
        <w:autoSpaceDN w:val="0"/>
        <w:adjustRightInd w:val="0"/>
        <w:snapToGrid w:val="0"/>
        <w:jc w:val="center"/>
        <w:rPr>
          <w:rFonts w:ascii="华文中宋" w:eastAsia="华文中宋" w:hAnsi="华文中宋" w:cs="Times New Roman"/>
          <w:b/>
          <w:color w:val="0070C0"/>
          <w:kern w:val="0"/>
          <w:sz w:val="28"/>
          <w:szCs w:val="28"/>
        </w:rPr>
      </w:pPr>
      <w:r w:rsidRPr="002F43F9">
        <w:rPr>
          <w:rFonts w:ascii="华文中宋" w:eastAsia="华文中宋" w:hAnsi="华文中宋" w:cs="Times New Roman" w:hint="eastAsia"/>
          <w:b/>
          <w:color w:val="0070C0"/>
          <w:kern w:val="0"/>
          <w:sz w:val="28"/>
          <w:szCs w:val="28"/>
        </w:rPr>
        <w:t>全国翻译专业学位研究生教育指导委员会</w:t>
      </w:r>
      <w:r w:rsidRPr="002F43F9">
        <w:rPr>
          <w:rFonts w:ascii="华文中宋" w:eastAsia="华文中宋" w:hAnsi="华文中宋" w:cs="Times New Roman"/>
          <w:b/>
          <w:color w:val="0070C0"/>
          <w:kern w:val="0"/>
          <w:sz w:val="28"/>
          <w:szCs w:val="28"/>
        </w:rPr>
        <w:t>2022年工作会议</w:t>
      </w:r>
    </w:p>
    <w:p w14:paraId="01AC956F" w14:textId="77777777" w:rsidR="00E23190" w:rsidRPr="002F43F9" w:rsidRDefault="00E23190" w:rsidP="001415F7">
      <w:pPr>
        <w:autoSpaceDE w:val="0"/>
        <w:autoSpaceDN w:val="0"/>
        <w:adjustRightInd w:val="0"/>
        <w:snapToGrid w:val="0"/>
        <w:jc w:val="center"/>
        <w:rPr>
          <w:rFonts w:ascii="华文中宋" w:eastAsia="华文中宋" w:hAnsi="华文中宋" w:cs="Times New Roman"/>
          <w:b/>
          <w:color w:val="0070C0"/>
          <w:kern w:val="0"/>
          <w:sz w:val="28"/>
          <w:szCs w:val="28"/>
        </w:rPr>
      </w:pPr>
      <w:r w:rsidRPr="002F43F9">
        <w:rPr>
          <w:rFonts w:ascii="华文中宋" w:eastAsia="华文中宋" w:hAnsi="华文中宋" w:cs="Times New Roman" w:hint="eastAsia"/>
          <w:b/>
          <w:color w:val="0070C0"/>
          <w:kern w:val="0"/>
          <w:sz w:val="28"/>
          <w:szCs w:val="28"/>
        </w:rPr>
        <w:t>暨全国翻译专业学位研究生教育</w:t>
      </w:r>
      <w:r w:rsidRPr="002F43F9">
        <w:rPr>
          <w:rFonts w:ascii="华文中宋" w:eastAsia="华文中宋" w:hAnsi="华文中宋" w:cs="Times New Roman"/>
          <w:b/>
          <w:color w:val="0070C0"/>
          <w:kern w:val="0"/>
          <w:sz w:val="28"/>
          <w:szCs w:val="28"/>
        </w:rPr>
        <w:t>2022年年会</w:t>
      </w:r>
    </w:p>
    <w:p w14:paraId="6EBFB540" w14:textId="4FFB95BF" w:rsidR="005B322D" w:rsidRPr="000E1170" w:rsidRDefault="0011536B" w:rsidP="00E23190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color w:val="0070C0"/>
          <w:kern w:val="0"/>
          <w:sz w:val="32"/>
          <w:szCs w:val="32"/>
        </w:rPr>
      </w:pPr>
      <w:r w:rsidRPr="000E1170">
        <w:rPr>
          <w:rFonts w:ascii="Times New Roman" w:eastAsia="黑体" w:hAnsi="Times New Roman" w:cs="Times New Roman"/>
          <w:b/>
          <w:color w:val="0070C0"/>
          <w:kern w:val="0"/>
          <w:sz w:val="32"/>
          <w:szCs w:val="32"/>
        </w:rPr>
        <w:t>参会回执</w:t>
      </w:r>
    </w:p>
    <w:tbl>
      <w:tblPr>
        <w:tblStyle w:val="TableGrid"/>
        <w:tblW w:w="87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108" w:type="dxa"/>
          <w:bottom w:w="42" w:type="dxa"/>
          <w:right w:w="50" w:type="dxa"/>
        </w:tblCellMar>
        <w:tblLook w:val="04A0" w:firstRow="1" w:lastRow="0" w:firstColumn="1" w:lastColumn="0" w:noHBand="0" w:noVBand="1"/>
      </w:tblPr>
      <w:tblGrid>
        <w:gridCol w:w="2117"/>
        <w:gridCol w:w="1464"/>
        <w:gridCol w:w="1013"/>
        <w:gridCol w:w="79"/>
        <w:gridCol w:w="1129"/>
        <w:gridCol w:w="572"/>
        <w:gridCol w:w="1271"/>
        <w:gridCol w:w="142"/>
        <w:gridCol w:w="992"/>
      </w:tblGrid>
      <w:tr w:rsidR="0011536B" w:rsidRPr="000E1170" w14:paraId="26B5D8BE" w14:textId="77777777" w:rsidTr="0063264A">
        <w:trPr>
          <w:trHeight w:val="16"/>
          <w:jc w:val="center"/>
        </w:trPr>
        <w:tc>
          <w:tcPr>
            <w:tcW w:w="2117" w:type="dxa"/>
          </w:tcPr>
          <w:p w14:paraId="1EED97E6" w14:textId="16F2EAEB" w:rsidR="0011536B" w:rsidRPr="000E1170" w:rsidRDefault="0011536B" w:rsidP="000E11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1464" w:type="dxa"/>
          </w:tcPr>
          <w:p w14:paraId="1BE90C2D" w14:textId="02A78859" w:rsidR="0011536B" w:rsidRPr="000E1170" w:rsidRDefault="0011536B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dxa"/>
          </w:tcPr>
          <w:p w14:paraId="5684E7F9" w14:textId="02D2D5E3" w:rsidR="0011536B" w:rsidRPr="000E1170" w:rsidRDefault="0011536B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1208" w:type="dxa"/>
            <w:gridSpan w:val="2"/>
          </w:tcPr>
          <w:p w14:paraId="43C41C31" w14:textId="6D6420CE" w:rsidR="0011536B" w:rsidRPr="000E1170" w:rsidRDefault="0011536B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557A4A62" w14:textId="354B79A6" w:rsidR="0011536B" w:rsidRPr="000E1170" w:rsidRDefault="0011536B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民族</w:t>
            </w:r>
          </w:p>
        </w:tc>
        <w:tc>
          <w:tcPr>
            <w:tcW w:w="1134" w:type="dxa"/>
            <w:gridSpan w:val="2"/>
          </w:tcPr>
          <w:p w14:paraId="4F846F7C" w14:textId="2B86949F" w:rsidR="0011536B" w:rsidRPr="000E1170" w:rsidRDefault="0011536B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536B" w:rsidRPr="000E1170" w14:paraId="57DB2793" w14:textId="77777777" w:rsidTr="0063264A">
        <w:trPr>
          <w:trHeight w:val="16"/>
          <w:jc w:val="center"/>
        </w:trPr>
        <w:tc>
          <w:tcPr>
            <w:tcW w:w="2117" w:type="dxa"/>
          </w:tcPr>
          <w:p w14:paraId="2948ABB2" w14:textId="002AF41E" w:rsidR="0011536B" w:rsidRPr="000E1170" w:rsidRDefault="0011536B" w:rsidP="000E11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职务</w:t>
            </w:r>
          </w:p>
        </w:tc>
        <w:tc>
          <w:tcPr>
            <w:tcW w:w="1464" w:type="dxa"/>
          </w:tcPr>
          <w:p w14:paraId="63EF87C1" w14:textId="702668AA" w:rsidR="0011536B" w:rsidRPr="000E1170" w:rsidRDefault="0011536B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dxa"/>
          </w:tcPr>
          <w:p w14:paraId="7737EAE0" w14:textId="65005DE5" w:rsidR="0011536B" w:rsidRPr="000E1170" w:rsidRDefault="0011536B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职称</w:t>
            </w:r>
          </w:p>
        </w:tc>
        <w:tc>
          <w:tcPr>
            <w:tcW w:w="1208" w:type="dxa"/>
            <w:gridSpan w:val="2"/>
          </w:tcPr>
          <w:p w14:paraId="373A8591" w14:textId="5A1EF4A1" w:rsidR="0011536B" w:rsidRPr="000E1170" w:rsidRDefault="0011536B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5B22DE9F" w14:textId="709BA78A" w:rsidR="0011536B" w:rsidRPr="000E1170" w:rsidRDefault="0011536B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电话</w:t>
            </w:r>
            <w:r w:rsidR="004B65C8" w:rsidRPr="000E1170">
              <w:rPr>
                <w:rFonts w:ascii="Times New Roman" w:eastAsia="宋体" w:hAnsi="Times New Roman" w:cs="Times New Roman"/>
                <w:szCs w:val="21"/>
              </w:rPr>
              <w:t>/</w:t>
            </w:r>
            <w:r w:rsidR="004B65C8" w:rsidRPr="000E1170">
              <w:rPr>
                <w:rFonts w:ascii="Times New Roman" w:eastAsia="宋体" w:hAnsi="Times New Roman" w:cs="Times New Roman"/>
                <w:szCs w:val="21"/>
              </w:rPr>
              <w:t>手机</w:t>
            </w:r>
          </w:p>
        </w:tc>
        <w:tc>
          <w:tcPr>
            <w:tcW w:w="1134" w:type="dxa"/>
            <w:gridSpan w:val="2"/>
          </w:tcPr>
          <w:p w14:paraId="63C35685" w14:textId="1E775E48" w:rsidR="0011536B" w:rsidRPr="000E1170" w:rsidRDefault="0011536B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536B" w:rsidRPr="000E1170" w14:paraId="2A281643" w14:textId="77777777" w:rsidTr="0063264A">
        <w:trPr>
          <w:trHeight w:val="395"/>
          <w:jc w:val="center"/>
        </w:trPr>
        <w:tc>
          <w:tcPr>
            <w:tcW w:w="2117" w:type="dxa"/>
          </w:tcPr>
          <w:p w14:paraId="39985F56" w14:textId="0AE3E5F6" w:rsidR="0011536B" w:rsidRPr="000E1170" w:rsidRDefault="0011536B" w:rsidP="000E11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邮编</w:t>
            </w:r>
          </w:p>
        </w:tc>
        <w:tc>
          <w:tcPr>
            <w:tcW w:w="1464" w:type="dxa"/>
          </w:tcPr>
          <w:p w14:paraId="258E46D4" w14:textId="0C8A33A8" w:rsidR="0011536B" w:rsidRPr="000E1170" w:rsidRDefault="0011536B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dxa"/>
          </w:tcPr>
          <w:p w14:paraId="5E3FEBA9" w14:textId="6468C174" w:rsidR="0011536B" w:rsidRPr="000E1170" w:rsidRDefault="0011536B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E-mail</w:t>
            </w:r>
          </w:p>
        </w:tc>
        <w:tc>
          <w:tcPr>
            <w:tcW w:w="4185" w:type="dxa"/>
            <w:gridSpan w:val="6"/>
          </w:tcPr>
          <w:p w14:paraId="55409885" w14:textId="21D25C0E" w:rsidR="0011536B" w:rsidRPr="000E1170" w:rsidRDefault="0011536B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536B" w:rsidRPr="000E1170" w14:paraId="36FCE833" w14:textId="77777777" w:rsidTr="0063264A">
        <w:trPr>
          <w:trHeight w:val="69"/>
          <w:jc w:val="center"/>
        </w:trPr>
        <w:tc>
          <w:tcPr>
            <w:tcW w:w="2117" w:type="dxa"/>
          </w:tcPr>
          <w:p w14:paraId="5EEACA0D" w14:textId="7B5EDC80" w:rsidR="0011536B" w:rsidRPr="000E1170" w:rsidRDefault="0011536B" w:rsidP="000E11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工作单位</w:t>
            </w:r>
          </w:p>
        </w:tc>
        <w:tc>
          <w:tcPr>
            <w:tcW w:w="6662" w:type="dxa"/>
            <w:gridSpan w:val="8"/>
          </w:tcPr>
          <w:p w14:paraId="70563A06" w14:textId="5D71BFF6" w:rsidR="0011536B" w:rsidRPr="000E1170" w:rsidRDefault="0011536B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536B" w:rsidRPr="000E1170" w14:paraId="01587694" w14:textId="77777777" w:rsidTr="0063264A">
        <w:trPr>
          <w:trHeight w:val="16"/>
          <w:jc w:val="center"/>
        </w:trPr>
        <w:tc>
          <w:tcPr>
            <w:tcW w:w="2117" w:type="dxa"/>
          </w:tcPr>
          <w:p w14:paraId="631500AC" w14:textId="63F9D7A6" w:rsidR="0011536B" w:rsidRPr="000E1170" w:rsidRDefault="0011536B" w:rsidP="000E11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通信地址</w:t>
            </w:r>
          </w:p>
        </w:tc>
        <w:tc>
          <w:tcPr>
            <w:tcW w:w="6662" w:type="dxa"/>
            <w:gridSpan w:val="8"/>
          </w:tcPr>
          <w:p w14:paraId="37C7A6D8" w14:textId="603E8DB6" w:rsidR="0011536B" w:rsidRPr="000E1170" w:rsidRDefault="0011536B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536B" w:rsidRPr="000E1170" w14:paraId="7BD6B70F" w14:textId="77777777" w:rsidTr="009B060C">
        <w:trPr>
          <w:trHeight w:val="41"/>
          <w:jc w:val="center"/>
        </w:trPr>
        <w:tc>
          <w:tcPr>
            <w:tcW w:w="2117" w:type="dxa"/>
          </w:tcPr>
          <w:p w14:paraId="0D3BD8ED" w14:textId="77777777" w:rsidR="009B060C" w:rsidRDefault="0011536B" w:rsidP="000E11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到达时间</w:t>
            </w:r>
          </w:p>
          <w:p w14:paraId="39C9B188" w14:textId="04F02EB0" w:rsidR="0011536B" w:rsidRPr="000E1170" w:rsidRDefault="009B060C" w:rsidP="000E11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（航班号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车次）</w:t>
            </w:r>
          </w:p>
        </w:tc>
        <w:tc>
          <w:tcPr>
            <w:tcW w:w="2556" w:type="dxa"/>
            <w:gridSpan w:val="3"/>
          </w:tcPr>
          <w:p w14:paraId="09AC76DE" w14:textId="67A8784D" w:rsidR="0011536B" w:rsidRPr="000E1170" w:rsidRDefault="0011536B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605B5DEB" w14:textId="77777777" w:rsidR="0011536B" w:rsidRDefault="005B322D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返程时间</w:t>
            </w:r>
          </w:p>
          <w:p w14:paraId="3858D407" w14:textId="2C2EF350" w:rsidR="009B060C" w:rsidRPr="000E1170" w:rsidRDefault="009B060C" w:rsidP="009018ED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（航班号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车次）</w:t>
            </w:r>
          </w:p>
        </w:tc>
        <w:tc>
          <w:tcPr>
            <w:tcW w:w="2405" w:type="dxa"/>
            <w:gridSpan w:val="3"/>
          </w:tcPr>
          <w:p w14:paraId="42CADEEB" w14:textId="451C0D7F" w:rsidR="0011536B" w:rsidRPr="000E1170" w:rsidRDefault="0011536B" w:rsidP="00901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536B" w:rsidRPr="000E1170" w14:paraId="43CFA0A8" w14:textId="77777777" w:rsidTr="0063264A">
        <w:trPr>
          <w:trHeight w:val="1353"/>
          <w:jc w:val="center"/>
        </w:trPr>
        <w:tc>
          <w:tcPr>
            <w:tcW w:w="2117" w:type="dxa"/>
            <w:vAlign w:val="center"/>
          </w:tcPr>
          <w:p w14:paraId="7659101C" w14:textId="3590FDA0" w:rsidR="0011536B" w:rsidRPr="000E1170" w:rsidRDefault="00C268FB" w:rsidP="000E1170">
            <w:pPr>
              <w:spacing w:after="5"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会务费</w:t>
            </w:r>
            <w:r w:rsidR="0011536B" w:rsidRPr="000E1170">
              <w:rPr>
                <w:rFonts w:ascii="Times New Roman" w:eastAsia="宋体" w:hAnsi="Times New Roman" w:cs="Times New Roman"/>
                <w:szCs w:val="21"/>
              </w:rPr>
              <w:t>发票开具信息（请根据贵单位报账</w:t>
            </w:r>
          </w:p>
          <w:p w14:paraId="168A5C68" w14:textId="117AE793" w:rsidR="0011536B" w:rsidRPr="000E1170" w:rsidRDefault="0011536B" w:rsidP="000E1170">
            <w:pPr>
              <w:spacing w:after="21" w:line="300" w:lineRule="exact"/>
              <w:ind w:left="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要求填写）</w:t>
            </w:r>
          </w:p>
        </w:tc>
        <w:tc>
          <w:tcPr>
            <w:tcW w:w="6662" w:type="dxa"/>
            <w:gridSpan w:val="8"/>
          </w:tcPr>
          <w:p w14:paraId="7C187227" w14:textId="548AA647" w:rsidR="00EB48DF" w:rsidRPr="000E1170" w:rsidRDefault="0011536B" w:rsidP="00EB48DF">
            <w:pPr>
              <w:spacing w:after="104"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单位名称</w:t>
            </w:r>
            <w:r w:rsidR="00937976" w:rsidRPr="000E1170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0E1170">
              <w:rPr>
                <w:rFonts w:ascii="Times New Roman" w:eastAsia="宋体" w:hAnsi="Times New Roman" w:cs="Times New Roman"/>
                <w:szCs w:val="21"/>
              </w:rPr>
              <w:t>必填</w:t>
            </w:r>
            <w:r w:rsidR="00937976" w:rsidRPr="000E1170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0E1170">
              <w:rPr>
                <w:rFonts w:ascii="Times New Roman" w:eastAsia="宋体" w:hAnsi="Times New Roman" w:cs="Times New Roman"/>
                <w:szCs w:val="21"/>
              </w:rPr>
              <w:t>：</w:t>
            </w:r>
          </w:p>
          <w:p w14:paraId="7E59E748" w14:textId="3587B193" w:rsidR="00EB48DF" w:rsidRPr="000E1170" w:rsidRDefault="0011536B" w:rsidP="00EB48DF">
            <w:pPr>
              <w:spacing w:after="104"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纳税识别号（必填）：</w:t>
            </w:r>
            <w:r w:rsidR="00937976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69EB70F" w14:textId="77777777" w:rsidR="00EB48DF" w:rsidRPr="000E1170" w:rsidRDefault="0011536B" w:rsidP="00EB48DF">
            <w:pPr>
              <w:spacing w:after="104"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单位地址：</w:t>
            </w:r>
          </w:p>
          <w:p w14:paraId="035F9D4F" w14:textId="77777777" w:rsidR="00EB48DF" w:rsidRPr="000E1170" w:rsidRDefault="0011536B" w:rsidP="00EB48DF">
            <w:pPr>
              <w:spacing w:after="104"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单位开户行名称：</w:t>
            </w:r>
          </w:p>
          <w:p w14:paraId="3C41CFDA" w14:textId="0BB6EAF0" w:rsidR="0011536B" w:rsidRPr="000E1170" w:rsidRDefault="0011536B" w:rsidP="00EB48DF">
            <w:pPr>
              <w:spacing w:after="104"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银行账号：</w:t>
            </w:r>
          </w:p>
        </w:tc>
      </w:tr>
      <w:tr w:rsidR="003B1D22" w:rsidRPr="000E1170" w14:paraId="66161D31" w14:textId="77777777" w:rsidTr="0063264A">
        <w:trPr>
          <w:trHeight w:val="324"/>
          <w:jc w:val="center"/>
        </w:trPr>
        <w:tc>
          <w:tcPr>
            <w:tcW w:w="2117" w:type="dxa"/>
            <w:vMerge w:val="restart"/>
            <w:vAlign w:val="center"/>
          </w:tcPr>
          <w:p w14:paraId="222545FF" w14:textId="77777777" w:rsidR="003B1D22" w:rsidRPr="000E1170" w:rsidRDefault="003B1D22" w:rsidP="000E1170">
            <w:pPr>
              <w:spacing w:after="5"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是否参加</w:t>
            </w:r>
          </w:p>
          <w:p w14:paraId="075C6EF5" w14:textId="0AFB1C76" w:rsidR="003B1D22" w:rsidRPr="000E1170" w:rsidRDefault="003B1D22" w:rsidP="000E1170">
            <w:pPr>
              <w:spacing w:after="5"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分论坛发言</w:t>
            </w:r>
          </w:p>
        </w:tc>
        <w:tc>
          <w:tcPr>
            <w:tcW w:w="6662" w:type="dxa"/>
            <w:gridSpan w:val="8"/>
          </w:tcPr>
          <w:p w14:paraId="00194FC6" w14:textId="4D942799" w:rsidR="003B1D22" w:rsidRPr="00F50326" w:rsidRDefault="003B1D22" w:rsidP="003B1D22">
            <w:pPr>
              <w:spacing w:after="25"/>
              <w:rPr>
                <w:rFonts w:ascii="Times New Roman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请在确认</w:t>
            </w:r>
            <w:r w:rsidR="00073343">
              <w:rPr>
                <w:rFonts w:ascii="Times New Roman" w:eastAsia="宋体" w:hAnsi="Times New Roman" w:cs="Times New Roman" w:hint="eastAsia"/>
                <w:szCs w:val="21"/>
              </w:rPr>
              <w:t>参加的论坛</w:t>
            </w:r>
            <w:r w:rsidRPr="000E1170">
              <w:rPr>
                <w:rFonts w:ascii="Times New Roman" w:eastAsia="宋体" w:hAnsi="Times New Roman" w:cs="Times New Roman"/>
                <w:szCs w:val="21"/>
              </w:rPr>
              <w:t>后</w:t>
            </w:r>
            <w:r w:rsidR="00534B45">
              <w:rPr>
                <w:rFonts w:ascii="Times New Roman" w:eastAsia="宋体" w:hAnsi="Times New Roman" w:cs="Times New Roman" w:hint="eastAsia"/>
                <w:szCs w:val="21"/>
              </w:rPr>
              <w:t>勾选</w:t>
            </w:r>
            <w:r w:rsidR="00F50326">
              <w:rPr>
                <w:rFonts w:ascii="Times New Roman" w:eastAsia="宋体" w:hAnsi="Times New Roman" w:cs="Times New Roman" w:hint="eastAsia"/>
                <w:szCs w:val="21"/>
              </w:rPr>
              <w:t>“√”</w:t>
            </w:r>
          </w:p>
        </w:tc>
      </w:tr>
      <w:tr w:rsidR="00C20ED0" w:rsidRPr="000E1170" w14:paraId="034BA158" w14:textId="6F535286" w:rsidTr="00B731B1">
        <w:trPr>
          <w:trHeight w:val="1966"/>
          <w:jc w:val="center"/>
        </w:trPr>
        <w:tc>
          <w:tcPr>
            <w:tcW w:w="2117" w:type="dxa"/>
            <w:vMerge/>
            <w:vAlign w:val="center"/>
          </w:tcPr>
          <w:p w14:paraId="41ADD847" w14:textId="77777777" w:rsidR="00C20ED0" w:rsidRPr="000E1170" w:rsidRDefault="00C20ED0" w:rsidP="000E1170">
            <w:pPr>
              <w:ind w:left="576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0" w:type="dxa"/>
            <w:gridSpan w:val="7"/>
            <w:tcBorders>
              <w:right w:val="nil"/>
            </w:tcBorders>
          </w:tcPr>
          <w:p w14:paraId="6BFF6A63" w14:textId="77777777" w:rsidR="00A66CCF" w:rsidRPr="00A66CCF" w:rsidRDefault="00A66CCF" w:rsidP="00A66CCF">
            <w:pPr>
              <w:pStyle w:val="a3"/>
              <w:numPr>
                <w:ilvl w:val="0"/>
                <w:numId w:val="2"/>
              </w:numPr>
              <w:ind w:right="158" w:firstLineChars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66CCF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翻译专业学位教育规范化标准化建设</w:t>
            </w:r>
          </w:p>
          <w:p w14:paraId="40A13A45" w14:textId="77777777" w:rsidR="00A66CCF" w:rsidRPr="00A66CCF" w:rsidRDefault="00A66CCF" w:rsidP="00A66CCF">
            <w:pPr>
              <w:pStyle w:val="a3"/>
              <w:numPr>
                <w:ilvl w:val="0"/>
                <w:numId w:val="2"/>
              </w:numPr>
              <w:ind w:right="158" w:firstLineChars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66CCF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高层次中译外人才培养与国际传播能力建设</w:t>
            </w:r>
          </w:p>
          <w:p w14:paraId="04454EE6" w14:textId="77777777" w:rsidR="00A66CCF" w:rsidRPr="00A66CCF" w:rsidRDefault="00A66CCF" w:rsidP="00A66CCF">
            <w:pPr>
              <w:pStyle w:val="a3"/>
              <w:numPr>
                <w:ilvl w:val="0"/>
                <w:numId w:val="2"/>
              </w:numPr>
              <w:ind w:right="158" w:firstLineChars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66CCF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翻译专业学位教育与区域国别及国际组织后备人才培养</w:t>
            </w:r>
          </w:p>
          <w:p w14:paraId="71F07B42" w14:textId="77777777" w:rsidR="00A66CCF" w:rsidRPr="00A66CCF" w:rsidRDefault="00A66CCF" w:rsidP="00A66CCF">
            <w:pPr>
              <w:pStyle w:val="a3"/>
              <w:numPr>
                <w:ilvl w:val="0"/>
                <w:numId w:val="2"/>
              </w:numPr>
              <w:ind w:right="158" w:firstLineChars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66CCF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翻译专硕课程思政和师资队伍建设</w:t>
            </w:r>
          </w:p>
          <w:p w14:paraId="31B58B8A" w14:textId="136CDFD8" w:rsidR="00A66CCF" w:rsidRPr="00A66CCF" w:rsidRDefault="00A66CCF" w:rsidP="00A66CCF">
            <w:pPr>
              <w:pStyle w:val="a3"/>
              <w:numPr>
                <w:ilvl w:val="0"/>
                <w:numId w:val="2"/>
              </w:numPr>
              <w:ind w:right="158" w:firstLineChars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66CCF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翻译专硕教育创新与翻译技术应用</w:t>
            </w:r>
          </w:p>
          <w:p w14:paraId="1CB6EAA7" w14:textId="77777777" w:rsidR="00A66CCF" w:rsidRPr="00A66CCF" w:rsidRDefault="00A66CCF" w:rsidP="00A66CCF">
            <w:pPr>
              <w:pStyle w:val="a3"/>
              <w:numPr>
                <w:ilvl w:val="0"/>
                <w:numId w:val="2"/>
              </w:numPr>
              <w:ind w:right="158" w:firstLineChars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66CCF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翻译专硕非通语对建设</w:t>
            </w:r>
          </w:p>
          <w:p w14:paraId="454F03A5" w14:textId="7DFDFA00" w:rsidR="00273742" w:rsidRPr="00A66CCF" w:rsidRDefault="00A66CCF" w:rsidP="00A66CCF">
            <w:pPr>
              <w:pStyle w:val="a3"/>
              <w:numPr>
                <w:ilvl w:val="0"/>
                <w:numId w:val="2"/>
              </w:numPr>
              <w:ind w:right="158" w:firstLineChars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66CCF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翻译测试、行业与学业能力标准衔接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E6454" w14:textId="143EDF3B" w:rsidR="00C20ED0" w:rsidRPr="00273742" w:rsidRDefault="00C20ED0">
            <w:pPr>
              <w:widowControl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（</w:t>
            </w: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Pr="0027374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B12FFC" w:rsidRPr="0027374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）</w:t>
            </w:r>
          </w:p>
          <w:p w14:paraId="2D72C2AA" w14:textId="4B06A164" w:rsidR="00C20ED0" w:rsidRPr="00273742" w:rsidRDefault="00C20ED0" w:rsidP="00C20ED0">
            <w:pPr>
              <w:widowControl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（</w:t>
            </w: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Pr="0027374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B12FFC" w:rsidRPr="0027374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）</w:t>
            </w:r>
          </w:p>
          <w:p w14:paraId="0ED58BE3" w14:textId="2DF1278E" w:rsidR="00273742" w:rsidRPr="00273742" w:rsidRDefault="00273742" w:rsidP="00C20ED0">
            <w:pPr>
              <w:widowControl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（</w:t>
            </w: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Pr="0027374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 </w:t>
            </w: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）</w:t>
            </w:r>
          </w:p>
          <w:p w14:paraId="4E267EB8" w14:textId="230B9811" w:rsidR="00C20ED0" w:rsidRPr="00273742" w:rsidRDefault="00C20ED0" w:rsidP="00C20ED0">
            <w:pPr>
              <w:widowControl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（</w:t>
            </w: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Pr="0027374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B12FFC" w:rsidRPr="0027374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）</w:t>
            </w:r>
          </w:p>
          <w:p w14:paraId="35D84078" w14:textId="28B87DDF" w:rsidR="00C20ED0" w:rsidRPr="00273742" w:rsidRDefault="00C20ED0" w:rsidP="00C20ED0">
            <w:pPr>
              <w:widowControl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（</w:t>
            </w: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Pr="0027374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B12FFC" w:rsidRPr="0027374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）</w:t>
            </w:r>
          </w:p>
          <w:p w14:paraId="442E1D73" w14:textId="48C1A4DD" w:rsidR="00C20ED0" w:rsidRPr="00273742" w:rsidRDefault="00C20ED0" w:rsidP="00C20ED0">
            <w:pPr>
              <w:widowControl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（</w:t>
            </w: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Pr="0027374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B12FFC" w:rsidRPr="0027374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）</w:t>
            </w:r>
          </w:p>
          <w:p w14:paraId="6A91D67D" w14:textId="17872E15" w:rsidR="00C20ED0" w:rsidRPr="00273742" w:rsidRDefault="00C20ED0" w:rsidP="00C20ED0">
            <w:pPr>
              <w:widowControl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（</w:t>
            </w: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="00B12FFC" w:rsidRPr="0027374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27374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2737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）</w:t>
            </w:r>
          </w:p>
        </w:tc>
      </w:tr>
      <w:tr w:rsidR="003B1D22" w:rsidRPr="000E1170" w14:paraId="66C54711" w14:textId="77777777" w:rsidTr="0063264A">
        <w:trPr>
          <w:trHeight w:val="109"/>
          <w:jc w:val="center"/>
        </w:trPr>
        <w:tc>
          <w:tcPr>
            <w:tcW w:w="2117" w:type="dxa"/>
            <w:vAlign w:val="center"/>
          </w:tcPr>
          <w:p w14:paraId="79D8E60F" w14:textId="77777777" w:rsidR="003B1D22" w:rsidRPr="000E1170" w:rsidRDefault="003B1D22" w:rsidP="000E1170">
            <w:pPr>
              <w:spacing w:after="5"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论文题目</w:t>
            </w:r>
          </w:p>
          <w:p w14:paraId="0011B355" w14:textId="3DB8E93F" w:rsidR="003B1D22" w:rsidRPr="000E1170" w:rsidRDefault="003B1D22" w:rsidP="000E1170">
            <w:pPr>
              <w:spacing w:after="5"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（拟发言人填写）</w:t>
            </w:r>
          </w:p>
        </w:tc>
        <w:tc>
          <w:tcPr>
            <w:tcW w:w="6662" w:type="dxa"/>
            <w:gridSpan w:val="8"/>
            <w:vAlign w:val="center"/>
          </w:tcPr>
          <w:p w14:paraId="42197C60" w14:textId="32C831E4" w:rsidR="003B1D22" w:rsidRPr="000E1170" w:rsidRDefault="003B1D22" w:rsidP="003B1D22">
            <w:pPr>
              <w:spacing w:after="25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题目：</w:t>
            </w:r>
            <w:r w:rsidRPr="000E117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3B1D22" w:rsidRPr="000E1170" w14:paraId="260B0976" w14:textId="77777777" w:rsidTr="009B060C">
        <w:trPr>
          <w:trHeight w:val="3543"/>
          <w:jc w:val="center"/>
        </w:trPr>
        <w:tc>
          <w:tcPr>
            <w:tcW w:w="2117" w:type="dxa"/>
            <w:vAlign w:val="center"/>
          </w:tcPr>
          <w:p w14:paraId="238FC4B3" w14:textId="2375AB7D" w:rsidR="003B1D22" w:rsidRPr="000E1170" w:rsidRDefault="003B1D22" w:rsidP="000E1170">
            <w:pPr>
              <w:spacing w:after="5"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1170">
              <w:rPr>
                <w:rFonts w:ascii="Times New Roman" w:eastAsia="宋体" w:hAnsi="Times New Roman" w:cs="Times New Roman"/>
                <w:szCs w:val="21"/>
              </w:rPr>
              <w:t>论文摘要（</w:t>
            </w:r>
            <w:r w:rsidRPr="000E1170">
              <w:rPr>
                <w:rFonts w:ascii="Times New Roman" w:eastAsia="宋体" w:hAnsi="Times New Roman" w:cs="Times New Roman"/>
                <w:szCs w:val="21"/>
              </w:rPr>
              <w:t xml:space="preserve">300 </w:t>
            </w:r>
            <w:r w:rsidRPr="000E1170">
              <w:rPr>
                <w:rFonts w:ascii="Times New Roman" w:eastAsia="宋体" w:hAnsi="Times New Roman" w:cs="Times New Roman"/>
                <w:szCs w:val="21"/>
              </w:rPr>
              <w:t>字以内，拟发言人填写）</w:t>
            </w:r>
          </w:p>
        </w:tc>
        <w:tc>
          <w:tcPr>
            <w:tcW w:w="6662" w:type="dxa"/>
            <w:gridSpan w:val="8"/>
            <w:vAlign w:val="center"/>
          </w:tcPr>
          <w:p w14:paraId="5D79D5C7" w14:textId="77777777" w:rsidR="003B1D22" w:rsidRPr="000E1170" w:rsidRDefault="003B1D22" w:rsidP="003B1D22">
            <w:pPr>
              <w:spacing w:after="25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24C6687" w14:textId="1BE61F1D" w:rsidR="00ED2919" w:rsidRPr="00B17B05" w:rsidRDefault="0011536B" w:rsidP="00417C71">
      <w:pPr>
        <w:ind w:right="400"/>
        <w:rPr>
          <w:rFonts w:ascii="Times New Roman" w:eastAsia="宋体" w:hAnsi="Times New Roman" w:cs="Times New Roman"/>
          <w:b/>
          <w:sz w:val="20"/>
          <w:szCs w:val="20"/>
        </w:rPr>
      </w:pPr>
      <w:r w:rsidRPr="00B17B05">
        <w:rPr>
          <w:rFonts w:ascii="Times New Roman" w:eastAsia="宋体" w:hAnsi="Times New Roman" w:cs="Times New Roman"/>
          <w:b/>
          <w:sz w:val="20"/>
          <w:szCs w:val="20"/>
        </w:rPr>
        <w:t>注：</w:t>
      </w:r>
      <w:r w:rsidR="00EB48DF" w:rsidRPr="00B17B05">
        <w:rPr>
          <w:rFonts w:ascii="Times New Roman" w:eastAsia="宋体" w:hAnsi="Times New Roman" w:cs="Times New Roman"/>
          <w:b/>
          <w:sz w:val="20"/>
          <w:szCs w:val="20"/>
        </w:rPr>
        <w:t>敬</w:t>
      </w:r>
      <w:r w:rsidRPr="00B17B05">
        <w:rPr>
          <w:rFonts w:ascii="Times New Roman" w:eastAsia="宋体" w:hAnsi="Times New Roman" w:cs="Times New Roman"/>
          <w:b/>
          <w:sz w:val="20"/>
          <w:szCs w:val="20"/>
        </w:rPr>
        <w:t>请拟参会人员填写回执</w:t>
      </w:r>
      <w:r w:rsidR="00EB48DF" w:rsidRPr="00B17B05">
        <w:rPr>
          <w:rFonts w:ascii="Times New Roman" w:eastAsia="宋体" w:hAnsi="Times New Roman" w:cs="Times New Roman"/>
          <w:b/>
          <w:sz w:val="20"/>
          <w:szCs w:val="20"/>
        </w:rPr>
        <w:t>于</w:t>
      </w:r>
      <w:r w:rsidR="00EB48DF" w:rsidRPr="00B17B05">
        <w:rPr>
          <w:rFonts w:ascii="Times New Roman" w:eastAsia="宋体" w:hAnsi="Times New Roman" w:cs="Times New Roman"/>
          <w:b/>
          <w:color w:val="FF0000"/>
          <w:sz w:val="20"/>
          <w:szCs w:val="20"/>
        </w:rPr>
        <w:t>2022</w:t>
      </w:r>
      <w:r w:rsidR="00EB48DF" w:rsidRPr="00B17B05">
        <w:rPr>
          <w:rFonts w:ascii="Times New Roman" w:eastAsia="宋体" w:hAnsi="Times New Roman" w:cs="Times New Roman"/>
          <w:b/>
          <w:color w:val="FF0000"/>
          <w:sz w:val="20"/>
          <w:szCs w:val="20"/>
        </w:rPr>
        <w:t>年</w:t>
      </w:r>
      <w:r w:rsidR="00EB48DF" w:rsidRPr="00B17B05">
        <w:rPr>
          <w:rFonts w:ascii="Times New Roman" w:eastAsia="宋体" w:hAnsi="Times New Roman" w:cs="Times New Roman"/>
          <w:b/>
          <w:color w:val="FF0000"/>
          <w:sz w:val="20"/>
          <w:szCs w:val="20"/>
        </w:rPr>
        <w:t>11</w:t>
      </w:r>
      <w:r w:rsidR="00EB48DF" w:rsidRPr="00B17B05">
        <w:rPr>
          <w:rFonts w:ascii="Times New Roman" w:eastAsia="宋体" w:hAnsi="Times New Roman" w:cs="Times New Roman"/>
          <w:b/>
          <w:color w:val="FF0000"/>
          <w:sz w:val="20"/>
          <w:szCs w:val="20"/>
        </w:rPr>
        <w:t>月</w:t>
      </w:r>
      <w:r w:rsidR="00EB48DF" w:rsidRPr="00B17B05">
        <w:rPr>
          <w:rFonts w:ascii="Times New Roman" w:eastAsia="宋体" w:hAnsi="Times New Roman" w:cs="Times New Roman"/>
          <w:b/>
          <w:color w:val="FF0000"/>
          <w:sz w:val="20"/>
          <w:szCs w:val="20"/>
        </w:rPr>
        <w:t>4</w:t>
      </w:r>
      <w:r w:rsidR="00EB48DF" w:rsidRPr="00B17B05">
        <w:rPr>
          <w:rFonts w:ascii="Times New Roman" w:eastAsia="宋体" w:hAnsi="Times New Roman" w:cs="Times New Roman"/>
          <w:b/>
          <w:color w:val="FF0000"/>
          <w:sz w:val="20"/>
          <w:szCs w:val="20"/>
        </w:rPr>
        <w:t>日前</w:t>
      </w:r>
      <w:r w:rsidR="003B1D22" w:rsidRPr="00B17B05">
        <w:rPr>
          <w:rFonts w:ascii="Times New Roman" w:eastAsia="宋体" w:hAnsi="Times New Roman" w:cs="Times New Roman"/>
          <w:b/>
          <w:sz w:val="20"/>
          <w:szCs w:val="20"/>
        </w:rPr>
        <w:t>发回</w:t>
      </w:r>
      <w:r w:rsidRPr="00B17B05">
        <w:rPr>
          <w:rFonts w:ascii="Times New Roman" w:eastAsia="宋体" w:hAnsi="Times New Roman" w:cs="Times New Roman"/>
          <w:b/>
          <w:sz w:val="20"/>
          <w:szCs w:val="20"/>
        </w:rPr>
        <w:t>会务组</w:t>
      </w:r>
      <w:r w:rsidR="003B1D22" w:rsidRPr="00B17B05">
        <w:rPr>
          <w:rFonts w:ascii="Times New Roman" w:eastAsia="宋体" w:hAnsi="Times New Roman" w:cs="Times New Roman"/>
          <w:b/>
          <w:sz w:val="20"/>
          <w:szCs w:val="20"/>
        </w:rPr>
        <w:t>邮箱</w:t>
      </w:r>
      <w:r w:rsidR="004B65C8" w:rsidRPr="00B17B05">
        <w:rPr>
          <w:rFonts w:ascii="Times New Roman" w:eastAsia="宋体" w:hAnsi="Times New Roman" w:cs="Times New Roman"/>
          <w:b/>
          <w:color w:val="0070C0"/>
          <w:sz w:val="20"/>
          <w:szCs w:val="20"/>
          <w:u w:val="single"/>
        </w:rPr>
        <w:t>mishuchu@shisu.edu.cn</w:t>
      </w:r>
      <w:r w:rsidRPr="00B17B05">
        <w:rPr>
          <w:rFonts w:ascii="Times New Roman" w:eastAsia="宋体" w:hAnsi="Times New Roman" w:cs="Times New Roman"/>
          <w:b/>
          <w:sz w:val="20"/>
          <w:szCs w:val="20"/>
        </w:rPr>
        <w:t>，</w:t>
      </w:r>
      <w:r w:rsidR="004B65C8" w:rsidRPr="00B17B05">
        <w:rPr>
          <w:rFonts w:ascii="Times New Roman" w:eastAsia="宋体" w:hAnsi="Times New Roman" w:cs="Times New Roman"/>
          <w:b/>
          <w:sz w:val="20"/>
          <w:szCs w:val="20"/>
        </w:rPr>
        <w:t>邮件名、文件名</w:t>
      </w:r>
      <w:r w:rsidRPr="00B17B05">
        <w:rPr>
          <w:rFonts w:ascii="Times New Roman" w:eastAsia="宋体" w:hAnsi="Times New Roman" w:cs="Times New Roman"/>
          <w:b/>
          <w:sz w:val="20"/>
          <w:szCs w:val="20"/>
        </w:rPr>
        <w:t>写</w:t>
      </w:r>
      <w:r w:rsidRPr="00B17B05">
        <w:rPr>
          <w:rFonts w:ascii="Times New Roman" w:eastAsia="宋体" w:hAnsi="Times New Roman" w:cs="Times New Roman"/>
          <w:b/>
          <w:sz w:val="20"/>
          <w:szCs w:val="20"/>
        </w:rPr>
        <w:t>“</w:t>
      </w:r>
      <w:r w:rsidR="004B65C8" w:rsidRPr="00B17B05">
        <w:rPr>
          <w:rFonts w:ascii="Times New Roman" w:eastAsia="宋体" w:hAnsi="Times New Roman" w:cs="Times New Roman"/>
          <w:b/>
          <w:sz w:val="20"/>
          <w:szCs w:val="20"/>
        </w:rPr>
        <w:t>单位</w:t>
      </w:r>
      <w:r w:rsidR="004B65C8" w:rsidRPr="00B17B05">
        <w:rPr>
          <w:rFonts w:ascii="Times New Roman" w:eastAsia="宋体" w:hAnsi="Times New Roman" w:cs="Times New Roman"/>
          <w:b/>
          <w:sz w:val="20"/>
          <w:szCs w:val="20"/>
        </w:rPr>
        <w:t>-</w:t>
      </w:r>
      <w:r w:rsidRPr="00B17B05">
        <w:rPr>
          <w:rFonts w:ascii="Times New Roman" w:eastAsia="宋体" w:hAnsi="Times New Roman" w:cs="Times New Roman"/>
          <w:b/>
          <w:sz w:val="20"/>
          <w:szCs w:val="20"/>
        </w:rPr>
        <w:t>姓名</w:t>
      </w:r>
      <w:r w:rsidRPr="00B17B05">
        <w:rPr>
          <w:rFonts w:ascii="Times New Roman" w:eastAsia="宋体" w:hAnsi="Times New Roman" w:cs="Times New Roman"/>
          <w:b/>
          <w:sz w:val="20"/>
          <w:szCs w:val="20"/>
        </w:rPr>
        <w:t>-</w:t>
      </w:r>
      <w:r w:rsidR="000E1170" w:rsidRPr="00B17B05">
        <w:rPr>
          <w:rFonts w:ascii="Times New Roman" w:eastAsia="宋体" w:hAnsi="Times New Roman" w:cs="Times New Roman" w:hint="eastAsia"/>
          <w:b/>
          <w:sz w:val="20"/>
          <w:szCs w:val="20"/>
        </w:rPr>
        <w:t>参会回执</w:t>
      </w:r>
      <w:r w:rsidRPr="00B17B05">
        <w:rPr>
          <w:rFonts w:ascii="Times New Roman" w:eastAsia="宋体" w:hAnsi="Times New Roman" w:cs="Times New Roman"/>
          <w:b/>
          <w:sz w:val="20"/>
          <w:szCs w:val="20"/>
        </w:rPr>
        <w:t>”</w:t>
      </w:r>
      <w:r w:rsidRPr="00B17B05">
        <w:rPr>
          <w:rFonts w:ascii="Times New Roman" w:eastAsia="宋体" w:hAnsi="Times New Roman" w:cs="Times New Roman"/>
          <w:b/>
          <w:sz w:val="20"/>
          <w:szCs w:val="20"/>
        </w:rPr>
        <w:t>。</w:t>
      </w:r>
    </w:p>
    <w:sectPr w:rsidR="00ED2919" w:rsidRPr="00B17B05" w:rsidSect="00150C7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42D7" w14:textId="77777777" w:rsidR="007A7369" w:rsidRDefault="007A7369" w:rsidP="004B65C8">
      <w:r>
        <w:separator/>
      </w:r>
    </w:p>
  </w:endnote>
  <w:endnote w:type="continuationSeparator" w:id="0">
    <w:p w14:paraId="2A875BFA" w14:textId="77777777" w:rsidR="007A7369" w:rsidRDefault="007A7369" w:rsidP="004B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3E31" w14:textId="77777777" w:rsidR="007A7369" w:rsidRDefault="007A7369" w:rsidP="004B65C8">
      <w:r>
        <w:separator/>
      </w:r>
    </w:p>
  </w:footnote>
  <w:footnote w:type="continuationSeparator" w:id="0">
    <w:p w14:paraId="52F25563" w14:textId="77777777" w:rsidR="007A7369" w:rsidRDefault="007A7369" w:rsidP="004B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08AF"/>
    <w:multiLevelType w:val="hybridMultilevel"/>
    <w:tmpl w:val="AE22C460"/>
    <w:lvl w:ilvl="0" w:tplc="0A4C466E">
      <w:start w:val="1"/>
      <w:numFmt w:val="decimal"/>
      <w:lvlText w:val="%1."/>
      <w:lvlJc w:val="left"/>
      <w:pPr>
        <w:ind w:left="420" w:hanging="420"/>
      </w:pPr>
      <w:rPr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1A3688"/>
    <w:multiLevelType w:val="hybridMultilevel"/>
    <w:tmpl w:val="9454E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36B"/>
    <w:rsid w:val="00056F45"/>
    <w:rsid w:val="00073343"/>
    <w:rsid w:val="000C515E"/>
    <w:rsid w:val="000E1170"/>
    <w:rsid w:val="0011536B"/>
    <w:rsid w:val="001415F7"/>
    <w:rsid w:val="00150C7F"/>
    <w:rsid w:val="001666CD"/>
    <w:rsid w:val="001B35AC"/>
    <w:rsid w:val="001B384F"/>
    <w:rsid w:val="00223D91"/>
    <w:rsid w:val="00273742"/>
    <w:rsid w:val="002B320C"/>
    <w:rsid w:val="002F43F9"/>
    <w:rsid w:val="003165F3"/>
    <w:rsid w:val="00327E95"/>
    <w:rsid w:val="0038502E"/>
    <w:rsid w:val="003B1D22"/>
    <w:rsid w:val="003C3AF5"/>
    <w:rsid w:val="00417C71"/>
    <w:rsid w:val="004A554F"/>
    <w:rsid w:val="004B65C8"/>
    <w:rsid w:val="00534B45"/>
    <w:rsid w:val="00563631"/>
    <w:rsid w:val="005B322D"/>
    <w:rsid w:val="005B7D44"/>
    <w:rsid w:val="00614632"/>
    <w:rsid w:val="0063264A"/>
    <w:rsid w:val="00653593"/>
    <w:rsid w:val="00682D7E"/>
    <w:rsid w:val="0068313C"/>
    <w:rsid w:val="006F2C8C"/>
    <w:rsid w:val="007319C3"/>
    <w:rsid w:val="007A7369"/>
    <w:rsid w:val="00816CE6"/>
    <w:rsid w:val="008A6F54"/>
    <w:rsid w:val="008C2769"/>
    <w:rsid w:val="008C2893"/>
    <w:rsid w:val="008C55AE"/>
    <w:rsid w:val="009018ED"/>
    <w:rsid w:val="009117E8"/>
    <w:rsid w:val="00937976"/>
    <w:rsid w:val="009A3149"/>
    <w:rsid w:val="009B060C"/>
    <w:rsid w:val="009E7AB2"/>
    <w:rsid w:val="009F0173"/>
    <w:rsid w:val="00A65287"/>
    <w:rsid w:val="00A66CCF"/>
    <w:rsid w:val="00AA72B3"/>
    <w:rsid w:val="00AC2BCA"/>
    <w:rsid w:val="00AD586E"/>
    <w:rsid w:val="00B12AE0"/>
    <w:rsid w:val="00B12FFC"/>
    <w:rsid w:val="00B17B05"/>
    <w:rsid w:val="00B731B1"/>
    <w:rsid w:val="00B97C52"/>
    <w:rsid w:val="00C20ED0"/>
    <w:rsid w:val="00C268FB"/>
    <w:rsid w:val="00C773AC"/>
    <w:rsid w:val="00C96C94"/>
    <w:rsid w:val="00CC6DCE"/>
    <w:rsid w:val="00CE7EC7"/>
    <w:rsid w:val="00D53EF5"/>
    <w:rsid w:val="00D75805"/>
    <w:rsid w:val="00DC08D9"/>
    <w:rsid w:val="00DD57D4"/>
    <w:rsid w:val="00E23190"/>
    <w:rsid w:val="00E532D7"/>
    <w:rsid w:val="00E862AA"/>
    <w:rsid w:val="00EB48DF"/>
    <w:rsid w:val="00ED2919"/>
    <w:rsid w:val="00EE6DDB"/>
    <w:rsid w:val="00EF6A0A"/>
    <w:rsid w:val="00F14DDD"/>
    <w:rsid w:val="00F2346F"/>
    <w:rsid w:val="00F50326"/>
    <w:rsid w:val="00F94B17"/>
    <w:rsid w:val="00FC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A4D22"/>
  <w15:chartTrackingRefBased/>
  <w15:docId w15:val="{E65733B3-2C73-4623-ADEC-8E81B78E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153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08D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B6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65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6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6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17D60-1404-4FD8-84D5-C98C3BA6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张爱玲</cp:lastModifiedBy>
  <cp:revision>111</cp:revision>
  <dcterms:created xsi:type="dcterms:W3CDTF">2022-10-07T03:50:00Z</dcterms:created>
  <dcterms:modified xsi:type="dcterms:W3CDTF">2022-10-12T03:38:00Z</dcterms:modified>
</cp:coreProperties>
</file>